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96B64" w14:textId="39B95C26" w:rsidR="00786170" w:rsidRPr="003D1DA5" w:rsidRDefault="00786170" w:rsidP="00786170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  <w:r w:rsidRPr="003D1DA5">
        <w:rPr>
          <w:rFonts w:ascii="Times New Roman" w:hAnsi="Times New Roman" w:cs="Times New Roman"/>
          <w:b/>
          <w:bCs/>
        </w:rPr>
        <w:t>EK-42A</w:t>
      </w:r>
    </w:p>
    <w:p w14:paraId="2D246C64" w14:textId="77777777" w:rsidR="00786170" w:rsidRPr="003D1DA5" w:rsidRDefault="00786170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14:paraId="5220DBB5" w14:textId="1A078274" w:rsidR="00786170" w:rsidRPr="003D1DA5" w:rsidRDefault="00786170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3D1DA5">
        <w:rPr>
          <w:rFonts w:ascii="Times New Roman" w:hAnsi="Times New Roman" w:cs="Times New Roman"/>
          <w:b/>
          <w:bCs/>
        </w:rPr>
        <w:t>UTPO DESTEĞİ KATILIMCI ŞİRKET TALEP FORMU</w:t>
      </w:r>
    </w:p>
    <w:p w14:paraId="2119E6AC" w14:textId="77777777" w:rsidR="003D1DA5" w:rsidRPr="00A71EF2" w:rsidRDefault="003D1DA5" w:rsidP="003D1DA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</w:rPr>
      </w:pPr>
    </w:p>
    <w:tbl>
      <w:tblPr>
        <w:tblW w:w="10348" w:type="dxa"/>
        <w:tblInd w:w="-1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3251"/>
        <w:gridCol w:w="283"/>
        <w:gridCol w:w="6804"/>
      </w:tblGrid>
      <w:tr w:rsidR="003D1DA5" w:rsidRPr="00C30F4F" w14:paraId="68FC83B8" w14:textId="77777777" w:rsidTr="00AC76D2">
        <w:trPr>
          <w:gridBefore w:val="1"/>
          <w:wBefore w:w="10" w:type="dxa"/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9B3276D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C30F4F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3D1DA5" w:rsidRPr="00C30F4F" w14:paraId="6810194F" w14:textId="77777777" w:rsidTr="00AC76D2">
        <w:trPr>
          <w:gridBefore w:val="1"/>
          <w:wBefore w:w="10" w:type="dxa"/>
          <w:trHeight w:val="309"/>
        </w:trPr>
        <w:tc>
          <w:tcPr>
            <w:tcW w:w="325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E19EE1" w14:textId="77777777" w:rsidR="003D1DA5" w:rsidRPr="00C30F4F" w:rsidRDefault="003D1DA5" w:rsidP="00AC76D2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98F81A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372D989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D1DA5" w:rsidRPr="00C30F4F" w14:paraId="3D60B6C8" w14:textId="77777777" w:rsidTr="00AC76D2">
        <w:trPr>
          <w:gridBefore w:val="1"/>
          <w:wBefore w:w="10" w:type="dxa"/>
          <w:trHeight w:val="397"/>
        </w:trPr>
        <w:tc>
          <w:tcPr>
            <w:tcW w:w="325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A7E2E9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Adı / 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B8DE1B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22DAD5D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D1DA5" w:rsidRPr="00C30F4F" w14:paraId="38A9C195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50E302" w14:textId="77777777" w:rsidR="003D1DA5" w:rsidRPr="00C30F4F" w:rsidRDefault="003D1DA5" w:rsidP="00AC76D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21A117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92DAF46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D1DA5" w:rsidRPr="00C30F4F" w14:paraId="144582AB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7450F6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52D36C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48598D9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D1DA5" w:rsidRPr="00C30F4F" w14:paraId="483DC6CF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B2A70F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BFC24D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88DF006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D1DA5" w:rsidRPr="00C30F4F" w14:paraId="440890D5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500C89F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A1D31F0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D11842E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D1DA5" w:rsidRPr="00C30F4F" w14:paraId="54AA3AC3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7A91718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CE7B3C8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FE8E51B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D1DA5" w:rsidRPr="00C30F4F" w14:paraId="642F6647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19D31B8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6892262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5F8C877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D1DA5" w:rsidRPr="00C30F4F" w14:paraId="5A660AB4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973A51C" w14:textId="67E995FD" w:rsidR="003D1DA5" w:rsidRPr="006224AA" w:rsidRDefault="00B50B87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224A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E-Posta Adresi 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491EB8E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D066BE5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D1DA5" w:rsidRPr="00C30F4F" w14:paraId="3C53498D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7B5856B" w14:textId="072BE773" w:rsidR="003D1DA5" w:rsidRPr="006224AA" w:rsidRDefault="00B50B87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224A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9CC0E2C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4487F96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D1DA5" w:rsidRPr="00C30F4F" w14:paraId="30B9E7A3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2397891" w14:textId="77777777" w:rsidR="003D1DA5" w:rsidRPr="006224AA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224A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1D3446B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0F48C5F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D1DA5" w:rsidRPr="00C30F4F" w14:paraId="6D0D1268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6F82ADC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991212C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FB27A5D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D1DA5" w:rsidRPr="00C30F4F" w14:paraId="71242BD3" w14:textId="77777777" w:rsidTr="00AC76D2">
        <w:trPr>
          <w:gridBefore w:val="1"/>
          <w:wBefore w:w="10" w:type="dxa"/>
          <w:trHeight w:val="33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9880AB5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Üyesi Olunan İhracatçı Birli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kleri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30F7D05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43C1CA7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3D1DA5" w:rsidRPr="00C30F4F" w14:paraId="53AA7B12" w14:textId="77777777" w:rsidTr="00AC76D2">
        <w:trPr>
          <w:gridBefore w:val="1"/>
          <w:wBefore w:w="10" w:type="dxa"/>
          <w:trHeight w:val="70"/>
        </w:trPr>
        <w:tc>
          <w:tcPr>
            <w:tcW w:w="325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3B232D8" w14:textId="77777777" w:rsidR="003D1DA5" w:rsidRPr="00C30F4F" w:rsidRDefault="003D1DA5" w:rsidP="00AC76D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Birlik</w:t>
            </w:r>
            <w:r w:rsidRPr="00C30F4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6553F3E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0F4F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F67FEE4" w14:textId="77777777" w:rsidR="003D1DA5" w:rsidRPr="00C30F4F" w:rsidRDefault="003D1DA5" w:rsidP="00AC76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3D1DA5" w:rsidRPr="000A769A" w14:paraId="6271D9E0" w14:textId="77777777" w:rsidTr="00AC76D2">
        <w:trPr>
          <w:trHeight w:val="70"/>
        </w:trPr>
        <w:tc>
          <w:tcPr>
            <w:tcW w:w="3261" w:type="dxa"/>
            <w:gridSpan w:val="2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4E404053" w14:textId="77777777" w:rsidR="003D1DA5" w:rsidRPr="000A769A" w:rsidRDefault="003D1DA5" w:rsidP="00AC76D2">
            <w:pPr>
              <w:spacing w:after="0" w:line="240" w:lineRule="auto"/>
              <w:ind w:left="22" w:right="8"/>
              <w:jc w:val="right"/>
              <w:rPr>
                <w:rFonts w:eastAsia="Arial Unicode MS" w:cstheme="minorHAnsi"/>
                <w:b/>
                <w:noProof/>
                <w:lang w:eastAsia="tr-TR"/>
              </w:rPr>
            </w:pPr>
            <w:r w:rsidRPr="000A769A">
              <w:rPr>
                <w:rFonts w:eastAsia="Arial Unicode MS" w:cstheme="minorHAnsi"/>
                <w:b/>
                <w:noProof/>
                <w:lang w:eastAsia="tr-TR"/>
              </w:rPr>
              <w:t>İrtibat Kurulacak Kişi</w:t>
            </w:r>
            <w:r>
              <w:rPr>
                <w:rFonts w:eastAsia="Arial Unicode MS" w:cstheme="minorHAnsi"/>
                <w:b/>
                <w:noProof/>
                <w:lang w:eastAsia="tr-TR"/>
              </w:rPr>
              <w:t xml:space="preserve">  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11F08161" w14:textId="77777777" w:rsidR="003D1DA5" w:rsidRPr="000A769A" w:rsidRDefault="003D1DA5" w:rsidP="00AC76D2">
            <w:pPr>
              <w:spacing w:after="0" w:line="240" w:lineRule="auto"/>
              <w:rPr>
                <w:rFonts w:eastAsia="Arial Unicode MS" w:cstheme="minorHAnsi"/>
                <w:noProof/>
                <w:lang w:eastAsia="tr-TR"/>
              </w:rPr>
            </w:pPr>
            <w:r w:rsidRPr="000A769A">
              <w:rPr>
                <w:rFonts w:eastAsia="Arial Unicode MS" w:cstheme="minorHAnsi"/>
                <w:noProof/>
                <w:lang w:eastAsia="tr-TR"/>
              </w:rPr>
              <w:t>:</w:t>
            </w:r>
          </w:p>
        </w:tc>
        <w:tc>
          <w:tcPr>
            <w:tcW w:w="680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2A015D1" w14:textId="77777777" w:rsidR="003D1DA5" w:rsidRPr="000A769A" w:rsidRDefault="003D1DA5" w:rsidP="00AC76D2">
            <w:pPr>
              <w:spacing w:after="0" w:line="240" w:lineRule="auto"/>
              <w:rPr>
                <w:rFonts w:eastAsia="Arial Unicode MS" w:cstheme="minorHAnsi"/>
                <w:noProof/>
                <w:sz w:val="20"/>
                <w:szCs w:val="20"/>
                <w:lang w:eastAsia="tr-TR"/>
              </w:rPr>
            </w:pPr>
          </w:p>
        </w:tc>
      </w:tr>
    </w:tbl>
    <w:p w14:paraId="44C0563E" w14:textId="77777777" w:rsidR="003D1DA5" w:rsidRPr="00C30F4F" w:rsidRDefault="003D1DA5" w:rsidP="003D1DA5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C30F4F">
        <w:rPr>
          <w:rFonts w:cstheme="minorHAnsi"/>
          <w:noProof/>
          <w:color w:val="000000" w:themeColor="text1"/>
          <w:sz w:val="20"/>
        </w:rPr>
        <w:t xml:space="preserve">MERSİS’te kayıtlı olması zorunlu olan yararlanıcılara ait MERSİS bilgileri ile formda beyan edilen bilgiler arasında uyumsuzluk olması halinde başvuru işleme alınmayacağından, MERSİS bilgilerinin güncel olduğu mutlaka kontrol edilmelidir. </w:t>
      </w:r>
    </w:p>
    <w:p w14:paraId="21B969A2" w14:textId="77777777" w:rsidR="003D1DA5" w:rsidRPr="00C30F4F" w:rsidRDefault="003D1DA5" w:rsidP="003D1DA5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C30F4F">
        <w:rPr>
          <w:rFonts w:cstheme="minorHAnsi"/>
          <w:noProof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61162EE9" w14:textId="77777777" w:rsidR="003D1DA5" w:rsidRPr="00C30F4F" w:rsidRDefault="003D1DA5" w:rsidP="003D1DA5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noProof/>
          <w:color w:val="000000" w:themeColor="text1"/>
          <w:sz w:val="20"/>
        </w:rPr>
      </w:pPr>
      <w:r w:rsidRPr="00C30F4F">
        <w:rPr>
          <w:rFonts w:cstheme="minorHAnsi"/>
          <w:bCs/>
          <w:noProof/>
          <w:color w:val="000000" w:themeColor="text1"/>
          <w:sz w:val="20"/>
        </w:rPr>
        <w:t>İhracatçı birliği üyeliği bilgileri sadece şirketler tarafından doldurulmalıdır. Birden fazla birliğe üye olunması halinde ayrı ayrı belirtilmelidir.</w:t>
      </w:r>
    </w:p>
    <w:p w14:paraId="1F1A3753" w14:textId="77777777" w:rsidR="00786170" w:rsidRDefault="00786170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5A3735" w:rsidRPr="00157D7B" w14:paraId="6E88FE2E" w14:textId="77777777" w:rsidTr="00C8502F">
        <w:trPr>
          <w:trHeight w:val="20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D99561A" w14:textId="53A82310" w:rsidR="005A3735" w:rsidRPr="00FC1A59" w:rsidRDefault="005A3735" w:rsidP="00DA14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ULUSLARARASI TEKNOLOJİ PAZARLAMA OFİSİNİN BULUNDUĞU ÜLKEDE KURDUĞU</w:t>
            </w:r>
            <w:r w:rsidR="00181FD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NUZ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ŞİRKETE İLİŞKİN BİLGİLER</w:t>
            </w:r>
          </w:p>
        </w:tc>
      </w:tr>
      <w:tr w:rsidR="005A3735" w:rsidRPr="00157D7B" w14:paraId="4DCA6281" w14:textId="77777777" w:rsidTr="00C8502F">
        <w:trPr>
          <w:trHeight w:val="2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8C29A4" w14:textId="1EC1BDB8" w:rsidR="005A3735" w:rsidRPr="00157D7B" w:rsidRDefault="00D145E8" w:rsidP="00D145E8">
            <w:pPr>
              <w:pStyle w:val="NormalWeb"/>
              <w:tabs>
                <w:tab w:val="left" w:pos="164"/>
              </w:tabs>
              <w:spacing w:before="0" w:beforeAutospacing="0" w:after="0" w:afterAutospacing="0"/>
              <w:ind w:left="38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</w:t>
            </w:r>
            <w:r w:rsidR="005A3735">
              <w:rPr>
                <w:rFonts w:asciiTheme="minorHAnsi" w:hAnsiTheme="minorHAnsi" w:cstheme="minorHAnsi"/>
                <w:b/>
                <w:sz w:val="22"/>
                <w:szCs w:val="22"/>
              </w:rPr>
              <w:t>Kayıt</w:t>
            </w:r>
            <w:r w:rsidR="005A3735"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264707" w14:textId="77777777" w:rsidR="005A3735" w:rsidRPr="00157D7B" w:rsidRDefault="005A3735" w:rsidP="00DA140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B7FB833" w14:textId="77777777" w:rsidR="005A3735" w:rsidRPr="00323121" w:rsidRDefault="005A3735" w:rsidP="00DA14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A3735" w:rsidRPr="00157D7B" w14:paraId="07CCED39" w14:textId="77777777" w:rsidTr="00C8502F">
        <w:trPr>
          <w:trHeight w:val="2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31D0DE" w14:textId="128D3C50" w:rsidR="005A3735" w:rsidRPr="00157D7B" w:rsidRDefault="005A3735" w:rsidP="00DA140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CC3B2A">
              <w:rPr>
                <w:rFonts w:asciiTheme="minorHAnsi" w:hAnsiTheme="minorHAnsi" w:cstheme="minorHAnsi"/>
                <w:b/>
                <w:sz w:val="22"/>
                <w:szCs w:val="22"/>
              </w:rPr>
              <w:t>Ü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26C4F7" w14:textId="77777777" w:rsidR="005A3735" w:rsidRPr="00157D7B" w:rsidRDefault="005A3735" w:rsidP="00DA140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C5F1C49" w14:textId="77777777" w:rsidR="005A3735" w:rsidRPr="00323121" w:rsidRDefault="005A3735" w:rsidP="00DA14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C2AF2A0" w14:textId="26AABEA4" w:rsidR="005A3735" w:rsidRDefault="005A3735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7F605D3C" w14:textId="77777777" w:rsidR="005A3735" w:rsidRDefault="005A3735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174" w:type="dxa"/>
        <w:tblInd w:w="-2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097"/>
        <w:gridCol w:w="6645"/>
        <w:gridCol w:w="1952"/>
      </w:tblGrid>
      <w:tr w:rsidR="00D91B7E" w:rsidRPr="00C97E98" w14:paraId="6652A527" w14:textId="77777777" w:rsidTr="00C8502F">
        <w:trPr>
          <w:trHeight w:val="20"/>
        </w:trPr>
        <w:tc>
          <w:tcPr>
            <w:tcW w:w="10174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5EC53AB" w14:textId="77777777" w:rsidR="00D91B7E" w:rsidRPr="00FC1A59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FAALİYET GÖSTERİLEN SEKTÖR ve MARKA BİLGİLERİ </w:t>
            </w: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D91B7E" w:rsidRPr="00157D7B" w14:paraId="79A24381" w14:textId="77777777" w:rsidTr="00C8502F">
        <w:trPr>
          <w:trHeight w:val="20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B96C7CD" w14:textId="77777777" w:rsidR="00D91B7E" w:rsidRPr="00157D7B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09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27BB5E7" w14:textId="77777777" w:rsidR="00D91B7E" w:rsidRPr="00157D7B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64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EFE1BC2" w14:textId="77777777" w:rsidR="00D91B7E" w:rsidRPr="00157D7B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5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57BCE34" w14:textId="77777777" w:rsidR="00D91B7E" w:rsidRPr="00157D7B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D91B7E" w:rsidRPr="00157D7B" w14:paraId="45E89A48" w14:textId="77777777" w:rsidTr="00C8502F">
        <w:trPr>
          <w:trHeight w:val="20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104A8EB" w14:textId="77777777" w:rsidR="00D91B7E" w:rsidRPr="008C2046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AD11F5C" w14:textId="77777777" w:rsidR="00D91B7E" w:rsidRPr="008C2046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3ACB3B0" w14:textId="77777777" w:rsidR="00D91B7E" w:rsidRPr="008C2046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376214E" w14:textId="77777777" w:rsidR="00D91B7E" w:rsidRPr="008C2046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B7E" w:rsidRPr="00157D7B" w14:paraId="445BAAAE" w14:textId="77777777" w:rsidTr="00C8502F">
        <w:trPr>
          <w:trHeight w:val="20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7739A0C" w14:textId="77777777" w:rsidR="00D91B7E" w:rsidRPr="008C2046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8E96252" w14:textId="77777777" w:rsidR="00D91B7E" w:rsidRPr="008C2046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C6DEB30" w14:textId="77777777" w:rsidR="00D91B7E" w:rsidRPr="008C2046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FE44C9C" w14:textId="77777777" w:rsidR="00D91B7E" w:rsidRPr="008C2046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B7E" w:rsidRPr="00157D7B" w14:paraId="3647BBE3" w14:textId="77777777" w:rsidTr="00C8502F">
        <w:trPr>
          <w:trHeight w:val="20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BAF9CEC" w14:textId="77777777" w:rsidR="00D91B7E" w:rsidRPr="008C2046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B23B6B0" w14:textId="77777777" w:rsidR="00D91B7E" w:rsidRPr="008C2046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4247D8A" w14:textId="77777777" w:rsidR="00D91B7E" w:rsidRPr="008C2046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6F0FDDD" w14:textId="77777777" w:rsidR="00D91B7E" w:rsidRPr="008C2046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435DD6" w14:textId="77777777" w:rsidR="00AF55F3" w:rsidRPr="00AF55F3" w:rsidRDefault="00AF55F3" w:rsidP="00AF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F55F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Style w:val="TabloKlavuzu1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3D1DA5" w:rsidRPr="003B253A" w14:paraId="23320326" w14:textId="77777777" w:rsidTr="00AC76D2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62599EE8" w14:textId="77777777" w:rsidR="003D1DA5" w:rsidRPr="003B253A" w:rsidRDefault="003D1DA5" w:rsidP="00AC76D2">
            <w:pPr>
              <w:jc w:val="center"/>
              <w:rPr>
                <w:rFonts w:cstheme="minorHAnsi"/>
                <w:b/>
                <w:bCs/>
                <w:noProof/>
                <w:sz w:val="28"/>
              </w:rPr>
            </w:pPr>
            <w:bookmarkStart w:id="1" w:name="_Hlk94099726"/>
            <w:r w:rsidRPr="003B253A">
              <w:rPr>
                <w:rFonts w:cstheme="minorHAnsi"/>
                <w:b/>
                <w:bCs/>
                <w:noProof/>
                <w:sz w:val="28"/>
              </w:rPr>
              <w:t>BİLİŞİM ALT SEKTÖRÜ BİLGİSİ</w:t>
            </w:r>
          </w:p>
        </w:tc>
      </w:tr>
      <w:tr w:rsidR="003D1DA5" w:rsidRPr="003B253A" w14:paraId="79B24BA2" w14:textId="77777777" w:rsidTr="00AC76D2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50AF8C9D" w14:textId="77777777" w:rsidR="003D1DA5" w:rsidRPr="003B253A" w:rsidRDefault="003D1DA5" w:rsidP="00AC76D2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3B253A">
              <w:rPr>
                <w:noProof/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3D1DA5" w:rsidRPr="003B253A" w14:paraId="2C9403CB" w14:textId="77777777" w:rsidTr="00AC76D2">
        <w:tc>
          <w:tcPr>
            <w:tcW w:w="562" w:type="dxa"/>
          </w:tcPr>
          <w:p w14:paraId="480C7592" w14:textId="77777777" w:rsidR="003D1DA5" w:rsidRPr="003B253A" w:rsidRDefault="003D1DA5" w:rsidP="00AC76D2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21073549" w14:textId="77777777" w:rsidR="003D1DA5" w:rsidRPr="003B253A" w:rsidRDefault="003D1DA5" w:rsidP="00AC76D2">
            <w:pPr>
              <w:rPr>
                <w:noProof/>
              </w:rPr>
            </w:pPr>
            <w:r w:rsidRPr="003B253A">
              <w:rPr>
                <w:noProof/>
              </w:rPr>
              <w:t>Yazılım</w:t>
            </w:r>
          </w:p>
        </w:tc>
      </w:tr>
      <w:tr w:rsidR="003D1DA5" w:rsidRPr="003B253A" w14:paraId="3DA9AFEB" w14:textId="77777777" w:rsidTr="00AC76D2">
        <w:tc>
          <w:tcPr>
            <w:tcW w:w="562" w:type="dxa"/>
          </w:tcPr>
          <w:p w14:paraId="45624728" w14:textId="77777777" w:rsidR="003D1DA5" w:rsidRPr="003B253A" w:rsidRDefault="003D1DA5" w:rsidP="00AC76D2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66509D26" w14:textId="77777777" w:rsidR="003D1DA5" w:rsidRPr="003B253A" w:rsidRDefault="003D1DA5" w:rsidP="00AC76D2">
            <w:pPr>
              <w:rPr>
                <w:noProof/>
              </w:rPr>
            </w:pPr>
            <w:r w:rsidRPr="003B253A">
              <w:rPr>
                <w:noProof/>
              </w:rPr>
              <w:t>Gömülü yazılım</w:t>
            </w:r>
          </w:p>
        </w:tc>
      </w:tr>
      <w:tr w:rsidR="003D1DA5" w:rsidRPr="003B253A" w14:paraId="771F14A0" w14:textId="77777777" w:rsidTr="00AC76D2">
        <w:tc>
          <w:tcPr>
            <w:tcW w:w="562" w:type="dxa"/>
          </w:tcPr>
          <w:p w14:paraId="31CEA08A" w14:textId="77777777" w:rsidR="003D1DA5" w:rsidRPr="003B253A" w:rsidRDefault="003D1DA5" w:rsidP="00AC76D2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5EF1A3A0" w14:textId="77777777" w:rsidR="003D1DA5" w:rsidRPr="003B253A" w:rsidRDefault="003D1DA5" w:rsidP="00AC76D2">
            <w:pPr>
              <w:rPr>
                <w:noProof/>
              </w:rPr>
            </w:pPr>
            <w:r w:rsidRPr="003B253A">
              <w:rPr>
                <w:noProof/>
              </w:rPr>
              <w:t>Dijital oyun</w:t>
            </w:r>
          </w:p>
        </w:tc>
      </w:tr>
      <w:tr w:rsidR="003D1DA5" w:rsidRPr="003B253A" w14:paraId="3165B487" w14:textId="77777777" w:rsidTr="00AC76D2">
        <w:tc>
          <w:tcPr>
            <w:tcW w:w="562" w:type="dxa"/>
          </w:tcPr>
          <w:p w14:paraId="7E6746B7" w14:textId="77777777" w:rsidR="003D1DA5" w:rsidRPr="003B253A" w:rsidRDefault="003D1DA5" w:rsidP="00AC76D2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5B10DFC7" w14:textId="77777777" w:rsidR="003D1DA5" w:rsidRPr="003B253A" w:rsidRDefault="003D1DA5" w:rsidP="00AC76D2">
            <w:pPr>
              <w:rPr>
                <w:noProof/>
              </w:rPr>
            </w:pPr>
            <w:r w:rsidRPr="003B253A">
              <w:rPr>
                <w:noProof/>
              </w:rPr>
              <w:t>E-spor</w:t>
            </w:r>
          </w:p>
        </w:tc>
      </w:tr>
      <w:tr w:rsidR="003D1DA5" w:rsidRPr="003B253A" w14:paraId="1C78C5DE" w14:textId="77777777" w:rsidTr="00AC76D2">
        <w:tc>
          <w:tcPr>
            <w:tcW w:w="562" w:type="dxa"/>
          </w:tcPr>
          <w:p w14:paraId="25CB73B7" w14:textId="77777777" w:rsidR="003D1DA5" w:rsidRPr="003B253A" w:rsidRDefault="003D1DA5" w:rsidP="00AC76D2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0922F0B3" w14:textId="77777777" w:rsidR="003D1DA5" w:rsidRPr="003B253A" w:rsidRDefault="003D1DA5" w:rsidP="00AC76D2">
            <w:pPr>
              <w:rPr>
                <w:noProof/>
              </w:rPr>
            </w:pPr>
            <w:r w:rsidRPr="003B253A">
              <w:rPr>
                <w:noProof/>
              </w:rPr>
              <w:t xml:space="preserve">Finansal </w:t>
            </w:r>
            <w:r>
              <w:rPr>
                <w:noProof/>
              </w:rPr>
              <w:t>y</w:t>
            </w:r>
            <w:r w:rsidRPr="003B253A">
              <w:rPr>
                <w:noProof/>
              </w:rPr>
              <w:t xml:space="preserve">azılım </w:t>
            </w:r>
          </w:p>
        </w:tc>
      </w:tr>
      <w:tr w:rsidR="003D1DA5" w:rsidRPr="003B253A" w14:paraId="4F8CCDB0" w14:textId="77777777" w:rsidTr="00AC76D2">
        <w:tc>
          <w:tcPr>
            <w:tcW w:w="562" w:type="dxa"/>
          </w:tcPr>
          <w:p w14:paraId="604B8A06" w14:textId="77777777" w:rsidR="003D1DA5" w:rsidRPr="003B253A" w:rsidRDefault="003D1DA5" w:rsidP="00AC76D2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4CFAE0BF" w14:textId="77777777" w:rsidR="003D1DA5" w:rsidRPr="003B253A" w:rsidRDefault="003D1DA5" w:rsidP="00AC76D2">
            <w:pPr>
              <w:rPr>
                <w:noProof/>
              </w:rPr>
            </w:pPr>
            <w:r>
              <w:rPr>
                <w:noProof/>
              </w:rPr>
              <w:t>Finansal teknolojiler</w:t>
            </w:r>
          </w:p>
        </w:tc>
      </w:tr>
      <w:tr w:rsidR="003D1DA5" w:rsidRPr="003B253A" w14:paraId="34888A82" w14:textId="77777777" w:rsidTr="00AC76D2">
        <w:tc>
          <w:tcPr>
            <w:tcW w:w="562" w:type="dxa"/>
          </w:tcPr>
          <w:p w14:paraId="67BBABA8" w14:textId="77777777" w:rsidR="003D1DA5" w:rsidRPr="003B253A" w:rsidRDefault="003D1DA5" w:rsidP="00AC76D2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25B53A41" w14:textId="77777777" w:rsidR="003D1DA5" w:rsidRPr="003B253A" w:rsidRDefault="003D1DA5" w:rsidP="00AC76D2">
            <w:pPr>
              <w:rPr>
                <w:noProof/>
              </w:rPr>
            </w:pPr>
            <w:r w:rsidRPr="003B253A">
              <w:rPr>
                <w:noProof/>
              </w:rPr>
              <w:t>Blok zincir yazılım ve teknolojiler</w:t>
            </w:r>
          </w:p>
        </w:tc>
      </w:tr>
      <w:tr w:rsidR="003D1DA5" w:rsidRPr="003B253A" w14:paraId="69B9C71F" w14:textId="77777777" w:rsidTr="00AC76D2">
        <w:tc>
          <w:tcPr>
            <w:tcW w:w="562" w:type="dxa"/>
          </w:tcPr>
          <w:p w14:paraId="75366E39" w14:textId="77777777" w:rsidR="003D1DA5" w:rsidRPr="003B253A" w:rsidRDefault="003D1DA5" w:rsidP="00AC76D2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442F681C" w14:textId="77777777" w:rsidR="003D1DA5" w:rsidRPr="003B253A" w:rsidRDefault="003D1DA5" w:rsidP="00AC76D2">
            <w:pPr>
              <w:rPr>
                <w:noProof/>
              </w:rPr>
            </w:pPr>
            <w:r w:rsidRPr="003B253A">
              <w:rPr>
                <w:noProof/>
              </w:rPr>
              <w:t>Yapay zekâ ve büyük veri</w:t>
            </w:r>
          </w:p>
        </w:tc>
      </w:tr>
      <w:tr w:rsidR="003D1DA5" w:rsidRPr="003B253A" w14:paraId="3FA3D4C9" w14:textId="77777777" w:rsidTr="00AC76D2">
        <w:tc>
          <w:tcPr>
            <w:tcW w:w="562" w:type="dxa"/>
          </w:tcPr>
          <w:p w14:paraId="1718DF02" w14:textId="77777777" w:rsidR="003D1DA5" w:rsidRPr="003B253A" w:rsidRDefault="003D1DA5" w:rsidP="00AC76D2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lastRenderedPageBreak/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30301509" w14:textId="77777777" w:rsidR="003D1DA5" w:rsidRPr="003B253A" w:rsidRDefault="003D1DA5" w:rsidP="00AC76D2">
            <w:pPr>
              <w:rPr>
                <w:noProof/>
              </w:rPr>
            </w:pPr>
            <w:r w:rsidRPr="003B253A">
              <w:rPr>
                <w:noProof/>
              </w:rPr>
              <w:t>Siber güvenlik</w:t>
            </w:r>
          </w:p>
        </w:tc>
      </w:tr>
      <w:tr w:rsidR="003D1DA5" w:rsidRPr="003B253A" w14:paraId="52D911F9" w14:textId="77777777" w:rsidTr="00AC76D2">
        <w:tc>
          <w:tcPr>
            <w:tcW w:w="562" w:type="dxa"/>
          </w:tcPr>
          <w:p w14:paraId="0B26E6AF" w14:textId="77777777" w:rsidR="003D1DA5" w:rsidRPr="003B253A" w:rsidRDefault="003D1DA5" w:rsidP="00AC76D2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6E6C7BDF" w14:textId="77777777" w:rsidR="003D1DA5" w:rsidRPr="003B253A" w:rsidRDefault="003D1DA5" w:rsidP="00AC76D2">
            <w:pPr>
              <w:rPr>
                <w:noProof/>
              </w:rPr>
            </w:pPr>
            <w:r w:rsidRPr="003B253A">
              <w:rPr>
                <w:noProof/>
              </w:rPr>
              <w:t xml:space="preserve">Akıllı </w:t>
            </w:r>
            <w:r>
              <w:rPr>
                <w:noProof/>
              </w:rPr>
              <w:t>ş</w:t>
            </w:r>
            <w:r w:rsidRPr="003B253A">
              <w:rPr>
                <w:noProof/>
              </w:rPr>
              <w:t xml:space="preserve">ehir </w:t>
            </w:r>
            <w:r>
              <w:rPr>
                <w:noProof/>
              </w:rPr>
              <w:t>y</w:t>
            </w:r>
            <w:r w:rsidRPr="003B253A">
              <w:rPr>
                <w:noProof/>
              </w:rPr>
              <w:t xml:space="preserve">azılım ve </w:t>
            </w:r>
            <w:r>
              <w:rPr>
                <w:noProof/>
              </w:rPr>
              <w:t>h</w:t>
            </w:r>
            <w:r w:rsidRPr="003B253A">
              <w:rPr>
                <w:noProof/>
              </w:rPr>
              <w:t>izmetleri</w:t>
            </w:r>
          </w:p>
        </w:tc>
      </w:tr>
      <w:tr w:rsidR="003D1DA5" w:rsidRPr="003B253A" w14:paraId="43B6AA43" w14:textId="77777777" w:rsidTr="00AC76D2">
        <w:tc>
          <w:tcPr>
            <w:tcW w:w="562" w:type="dxa"/>
          </w:tcPr>
          <w:p w14:paraId="6C934FF3" w14:textId="77777777" w:rsidR="003D1DA5" w:rsidRPr="003B253A" w:rsidRDefault="003D1DA5" w:rsidP="00AC76D2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6A6F1CF4" w14:textId="77777777" w:rsidR="003D1DA5" w:rsidRPr="003B253A" w:rsidRDefault="003D1DA5" w:rsidP="00AC76D2">
            <w:pPr>
              <w:rPr>
                <w:noProof/>
              </w:rPr>
            </w:pPr>
            <w:r w:rsidRPr="003B253A">
              <w:rPr>
                <w:noProof/>
              </w:rPr>
              <w:t xml:space="preserve">Yeşil </w:t>
            </w:r>
            <w:r>
              <w:rPr>
                <w:noProof/>
              </w:rPr>
              <w:t>d</w:t>
            </w:r>
            <w:r w:rsidRPr="003B253A">
              <w:rPr>
                <w:noProof/>
              </w:rPr>
              <w:t xml:space="preserve">önüşüm </w:t>
            </w:r>
            <w:r>
              <w:rPr>
                <w:noProof/>
              </w:rPr>
              <w:t>y</w:t>
            </w:r>
            <w:r w:rsidRPr="003B253A">
              <w:rPr>
                <w:noProof/>
              </w:rPr>
              <w:t xml:space="preserve">azılım ve </w:t>
            </w:r>
            <w:r>
              <w:rPr>
                <w:noProof/>
              </w:rPr>
              <w:t>h</w:t>
            </w:r>
            <w:r w:rsidRPr="003B253A">
              <w:rPr>
                <w:noProof/>
              </w:rPr>
              <w:t>izmetleri</w:t>
            </w:r>
          </w:p>
        </w:tc>
      </w:tr>
      <w:tr w:rsidR="003D1DA5" w:rsidRPr="003B253A" w14:paraId="0061F989" w14:textId="77777777" w:rsidTr="00AC76D2">
        <w:tc>
          <w:tcPr>
            <w:tcW w:w="562" w:type="dxa"/>
          </w:tcPr>
          <w:p w14:paraId="51AE9C36" w14:textId="77777777" w:rsidR="003D1DA5" w:rsidRPr="003B253A" w:rsidRDefault="003D1DA5" w:rsidP="00AC76D2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32ABB596" w14:textId="77777777" w:rsidR="003D1DA5" w:rsidRPr="003B253A" w:rsidRDefault="003D1DA5" w:rsidP="00AC76D2">
            <w:pPr>
              <w:rPr>
                <w:noProof/>
              </w:rPr>
            </w:pPr>
            <w:r w:rsidRPr="003B253A">
              <w:rPr>
                <w:noProof/>
              </w:rPr>
              <w:t>Telekomünikasyon, 5G, bulut ve iletişim hizmetleri</w:t>
            </w:r>
          </w:p>
        </w:tc>
      </w:tr>
      <w:tr w:rsidR="003D1DA5" w:rsidRPr="003B253A" w14:paraId="4238E16C" w14:textId="77777777" w:rsidTr="00AC76D2">
        <w:tc>
          <w:tcPr>
            <w:tcW w:w="562" w:type="dxa"/>
          </w:tcPr>
          <w:p w14:paraId="49AEBF88" w14:textId="77777777" w:rsidR="003D1DA5" w:rsidRPr="003B253A" w:rsidRDefault="003D1DA5" w:rsidP="00AC76D2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4FF6982D" w14:textId="77777777" w:rsidR="003D1DA5" w:rsidRPr="003B253A" w:rsidRDefault="003D1DA5" w:rsidP="00AC76D2">
            <w:pPr>
              <w:rPr>
                <w:noProof/>
              </w:rPr>
            </w:pPr>
            <w:r w:rsidRPr="003B253A">
              <w:rPr>
                <w:noProof/>
              </w:rPr>
              <w:t xml:space="preserve">Veri </w:t>
            </w:r>
            <w:r>
              <w:rPr>
                <w:noProof/>
              </w:rPr>
              <w:t>m</w:t>
            </w:r>
            <w:r w:rsidRPr="003B253A">
              <w:rPr>
                <w:noProof/>
              </w:rPr>
              <w:t>erkezi</w:t>
            </w:r>
          </w:p>
        </w:tc>
      </w:tr>
      <w:tr w:rsidR="003D1DA5" w:rsidRPr="003B253A" w14:paraId="520EDB2C" w14:textId="77777777" w:rsidTr="00AC76D2">
        <w:tc>
          <w:tcPr>
            <w:tcW w:w="562" w:type="dxa"/>
          </w:tcPr>
          <w:p w14:paraId="1B2CB55E" w14:textId="77777777" w:rsidR="003D1DA5" w:rsidRPr="003B253A" w:rsidRDefault="003D1DA5" w:rsidP="00AC76D2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1D36956B" w14:textId="77777777" w:rsidR="003D1DA5" w:rsidRPr="003B253A" w:rsidRDefault="003D1DA5" w:rsidP="00AC76D2">
            <w:pPr>
              <w:rPr>
                <w:noProof/>
              </w:rPr>
            </w:pPr>
            <w:r w:rsidRPr="003B253A">
              <w:rPr>
                <w:noProof/>
              </w:rPr>
              <w:t xml:space="preserve">Bilişim </w:t>
            </w:r>
            <w:r>
              <w:rPr>
                <w:noProof/>
              </w:rPr>
              <w:t>h</w:t>
            </w:r>
            <w:r w:rsidRPr="003B253A">
              <w:rPr>
                <w:noProof/>
              </w:rPr>
              <w:t>izmetleri</w:t>
            </w:r>
          </w:p>
        </w:tc>
      </w:tr>
      <w:tr w:rsidR="003D1DA5" w:rsidRPr="003B253A" w14:paraId="4A1B0075" w14:textId="77777777" w:rsidTr="00AC76D2">
        <w:tc>
          <w:tcPr>
            <w:tcW w:w="562" w:type="dxa"/>
          </w:tcPr>
          <w:p w14:paraId="1EFB14C2" w14:textId="77777777" w:rsidR="003D1DA5" w:rsidRPr="003B253A" w:rsidRDefault="003D1DA5" w:rsidP="00AC76D2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21580DED" w14:textId="77777777" w:rsidR="003D1DA5" w:rsidRPr="003B253A" w:rsidRDefault="003D1DA5" w:rsidP="00AC76D2">
            <w:pPr>
              <w:rPr>
                <w:noProof/>
              </w:rPr>
            </w:pPr>
            <w:r w:rsidRPr="003B253A">
              <w:rPr>
                <w:noProof/>
              </w:rPr>
              <w:t>Sistem bakım ve destek hizmetleri</w:t>
            </w:r>
          </w:p>
        </w:tc>
      </w:tr>
      <w:tr w:rsidR="003D1DA5" w:rsidRPr="003B253A" w14:paraId="3D023175" w14:textId="77777777" w:rsidTr="00AC76D2">
        <w:tc>
          <w:tcPr>
            <w:tcW w:w="562" w:type="dxa"/>
          </w:tcPr>
          <w:p w14:paraId="08ED6DA9" w14:textId="77777777" w:rsidR="003D1DA5" w:rsidRPr="003B253A" w:rsidRDefault="003D1DA5" w:rsidP="00AC76D2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</w:t>
            </w:r>
            <w:r>
              <w:rPr>
                <w:rFonts w:eastAsia="Times New Roman" w:cstheme="minorHAnsi"/>
                <w:noProof/>
                <w:color w:val="0070C0"/>
              </w:rPr>
              <w:t xml:space="preserve"> </w:t>
            </w:r>
            <w:r w:rsidRPr="003B253A">
              <w:rPr>
                <w:rFonts w:eastAsia="Times New Roman" w:cstheme="minorHAnsi"/>
                <w:noProof/>
                <w:color w:val="0070C0"/>
              </w:rPr>
              <w:t>]</w:t>
            </w:r>
          </w:p>
        </w:tc>
        <w:tc>
          <w:tcPr>
            <w:tcW w:w="9781" w:type="dxa"/>
          </w:tcPr>
          <w:p w14:paraId="1794A81D" w14:textId="77777777" w:rsidR="003D1DA5" w:rsidRPr="003B253A" w:rsidRDefault="003D1DA5" w:rsidP="00AC76D2">
            <w:pPr>
              <w:rPr>
                <w:noProof/>
              </w:rPr>
            </w:pPr>
            <w:r w:rsidRPr="003B253A">
              <w:rPr>
                <w:noProof/>
              </w:rPr>
              <w:t>Dijital aracılık ve hizmet platformları</w:t>
            </w:r>
          </w:p>
        </w:tc>
      </w:tr>
      <w:bookmarkEnd w:id="1"/>
    </w:tbl>
    <w:p w14:paraId="072BC528" w14:textId="2B12904A" w:rsidR="004839FB" w:rsidRDefault="004839FB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02363317" w14:textId="77777777" w:rsidR="003D1DA5" w:rsidRDefault="003D1DA5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3477"/>
        <w:gridCol w:w="6379"/>
      </w:tblGrid>
      <w:tr w:rsidR="000D51E1" w:rsidRPr="00C97E98" w14:paraId="11AD69A2" w14:textId="7FAA7468" w:rsidTr="005A0042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C717F76" w14:textId="03469ECB" w:rsidR="000D51E1" w:rsidRDefault="000D51E1" w:rsidP="005A004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DAHA ÖNCE GELİŞTİRİLEN SATIŞA KONU HİZMET/TEKNOLOJİ/YAZILIM/MOBİL UYGULAMA/DİJİTAL OYUNA </w:t>
            </w:r>
          </w:p>
          <w:p w14:paraId="3933C22F" w14:textId="79DBC892" w:rsidR="000D51E1" w:rsidRPr="00177676" w:rsidRDefault="000D51E1" w:rsidP="005A004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İLİŞKİN BİLGİLER</w:t>
            </w:r>
          </w:p>
        </w:tc>
      </w:tr>
      <w:tr w:rsidR="000D51E1" w:rsidRPr="00157D7B" w14:paraId="6ABC0B42" w14:textId="616785E0" w:rsidTr="005A0042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4BA1630" w14:textId="54DAF6E5" w:rsidR="000D51E1" w:rsidRPr="00157D7B" w:rsidRDefault="000D51E1" w:rsidP="005A004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7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1F1FAF7" w14:textId="4D6F25D4" w:rsidR="000D51E1" w:rsidRPr="00157D7B" w:rsidRDefault="000D51E1" w:rsidP="005A004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Hizmet/Teknoloji/Yazılım/Mobil Uygulama/Oyun Adı</w:t>
            </w:r>
          </w:p>
        </w:tc>
        <w:tc>
          <w:tcPr>
            <w:tcW w:w="637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2B35B32B" w14:textId="0EB41E83" w:rsidR="000D51E1" w:rsidRDefault="000D51E1" w:rsidP="005A004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Sunulduğu Web sitesi/Platform</w:t>
            </w:r>
          </w:p>
          <w:p w14:paraId="46273F81" w14:textId="293495E7" w:rsidR="000D51E1" w:rsidRPr="00157D7B" w:rsidRDefault="000D51E1" w:rsidP="005A004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(Bağlantı adresini belirtiniz.)</w:t>
            </w:r>
          </w:p>
        </w:tc>
      </w:tr>
      <w:tr w:rsidR="000D51E1" w:rsidRPr="00157D7B" w14:paraId="2575D4EB" w14:textId="6FA507CB" w:rsidTr="005A0042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B08C32F" w14:textId="01607AC0" w:rsidR="000D51E1" w:rsidRPr="008C2046" w:rsidRDefault="000D51E1" w:rsidP="005A00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A34C49B" w14:textId="6D51D44A" w:rsidR="000D51E1" w:rsidRPr="008C2046" w:rsidRDefault="000D51E1" w:rsidP="005A00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56742AE" w14:textId="774A1218" w:rsidR="000D51E1" w:rsidRPr="008C2046" w:rsidRDefault="000D51E1" w:rsidP="005A00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1E1" w:rsidRPr="00157D7B" w14:paraId="01A09405" w14:textId="509D24EE" w:rsidTr="005A0042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4760EB1" w14:textId="23CA57B3" w:rsidR="000D51E1" w:rsidRPr="008C2046" w:rsidRDefault="000D51E1" w:rsidP="005A00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01E758B" w14:textId="24932A92" w:rsidR="000D51E1" w:rsidRPr="008C2046" w:rsidRDefault="000D51E1" w:rsidP="005A00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B9015CA" w14:textId="3CD4F3E3" w:rsidR="000D51E1" w:rsidRPr="008C2046" w:rsidRDefault="000D51E1" w:rsidP="005A00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1E1" w:rsidRPr="00157D7B" w14:paraId="58910CAC" w14:textId="254177AF" w:rsidTr="005A0042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5B28AF" w14:textId="59935BA9" w:rsidR="000D51E1" w:rsidRDefault="000D51E1" w:rsidP="005A00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C348324" w14:textId="0530551D" w:rsidR="000D51E1" w:rsidRPr="008C2046" w:rsidRDefault="000D51E1" w:rsidP="005A00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597B894" w14:textId="2A3DF089" w:rsidR="000D51E1" w:rsidRPr="008C2046" w:rsidRDefault="000D51E1" w:rsidP="005A00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E44BF1" w14:textId="77777777" w:rsidR="00BD5EAE" w:rsidRDefault="00BD5EAE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0AF4A62E" w14:textId="6697FAA4" w:rsidR="00D91B7E" w:rsidRDefault="00D91B7E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159D8" w14:paraId="5916BEA8" w14:textId="77777777" w:rsidTr="003B4E79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002060"/>
          </w:tcPr>
          <w:p w14:paraId="2AC4C06C" w14:textId="0EB8245D" w:rsidR="003159D8" w:rsidRDefault="00D91B7E" w:rsidP="003B4E79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AÇIKLAMA</w:t>
            </w:r>
          </w:p>
        </w:tc>
      </w:tr>
      <w:tr w:rsidR="003159D8" w14:paraId="1F1CF4FE" w14:textId="77777777" w:rsidTr="003B4E79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6A0D4B6F" w:rsidR="003159D8" w:rsidRPr="00616988" w:rsidRDefault="00A87EAC" w:rsidP="003B4E79">
            <w:pPr>
              <w:rPr>
                <w:rFonts w:cstheme="minorHAnsi"/>
                <w:b/>
                <w:bCs/>
                <w:sz w:val="28"/>
              </w:rPr>
            </w:pPr>
            <w:r w:rsidRPr="00D91B7E">
              <w:rPr>
                <w:color w:val="404040" w:themeColor="text1" w:themeTint="BF"/>
              </w:rPr>
              <w:t>Firmanız ve ihracat amacıyla gerçekleştirmekte olduğu faaliyetler hakkında kısa</w:t>
            </w:r>
            <w:r>
              <w:rPr>
                <w:color w:val="404040" w:themeColor="text1" w:themeTint="BF"/>
              </w:rPr>
              <w:t>ca</w:t>
            </w:r>
            <w:r w:rsidRPr="00D91B7E">
              <w:rPr>
                <w:color w:val="404040" w:themeColor="text1" w:themeTint="BF"/>
              </w:rPr>
              <w:t xml:space="preserve"> bilgi veriniz</w:t>
            </w:r>
            <w:r>
              <w:rPr>
                <w:color w:val="404040" w:themeColor="text1" w:themeTint="BF"/>
              </w:rPr>
              <w:t>.</w:t>
            </w:r>
          </w:p>
        </w:tc>
      </w:tr>
      <w:tr w:rsidR="003159D8" w14:paraId="4181BB99" w14:textId="77777777" w:rsidTr="003B4E79">
        <w:tc>
          <w:tcPr>
            <w:tcW w:w="10201" w:type="dxa"/>
          </w:tcPr>
          <w:p w14:paraId="34EF74CA" w14:textId="77777777" w:rsidR="003159D8" w:rsidRDefault="003159D8" w:rsidP="003B4E79"/>
          <w:p w14:paraId="7C38CB31" w14:textId="77777777" w:rsidR="003159D8" w:rsidRDefault="003159D8" w:rsidP="003B4E79"/>
          <w:p w14:paraId="52697683" w14:textId="01EAAA8B" w:rsidR="00D91B7E" w:rsidRDefault="00D91B7E" w:rsidP="003B4E79"/>
          <w:p w14:paraId="07CDEF30" w14:textId="77777777" w:rsidR="003D1DA5" w:rsidRDefault="003D1DA5" w:rsidP="003B4E79"/>
          <w:p w14:paraId="61602BEB" w14:textId="497CC39F" w:rsidR="00D91B7E" w:rsidRPr="0011395B" w:rsidRDefault="00D91B7E" w:rsidP="003B4E79"/>
        </w:tc>
      </w:tr>
    </w:tbl>
    <w:p w14:paraId="384E2A1E" w14:textId="29B2A06F" w:rsidR="003159D8" w:rsidRDefault="003159D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F639CC" w14:paraId="1E143AEC" w14:textId="77777777" w:rsidTr="003B4E79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117EE0D" w14:textId="02D72F73" w:rsidR="00F639CC" w:rsidRPr="00FC1A59" w:rsidRDefault="00F639CC" w:rsidP="003B4E7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BAŞVURU BEYANNAMESİ</w:t>
            </w:r>
          </w:p>
        </w:tc>
      </w:tr>
      <w:tr w:rsidR="00F639CC" w14:paraId="38FACC56" w14:textId="77777777" w:rsidTr="003B4E79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95B" w14:textId="1E8C618D" w:rsidR="001E6CE8" w:rsidRDefault="001E6CE8" w:rsidP="001E6CE8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1E6CE8">
              <w:rPr>
                <w:rFonts w:cstheme="minorHAnsi"/>
                <w:color w:val="000000" w:themeColor="text1"/>
                <w:szCs w:val="20"/>
              </w:rPr>
              <w:t>Bu başvuruda verilen bilgiler doğrudur.</w:t>
            </w:r>
          </w:p>
          <w:p w14:paraId="0C266B9B" w14:textId="73F7BBC0" w:rsidR="001E6CE8" w:rsidRPr="003D1DA5" w:rsidRDefault="00D91B7E" w:rsidP="003D1DA5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Calibri" w:hAnsi="Calibri" w:cs="Calibri"/>
                <w:szCs w:val="20"/>
              </w:rPr>
            </w:pPr>
            <w:r w:rsidRPr="00D91B7E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Ticaret Bakanlığın</w:t>
            </w:r>
            <w:r w:rsidR="00226E8F">
              <w:rPr>
                <w:rFonts w:ascii="Calibri" w:hAnsi="Calibri" w:cs="Calibri"/>
                <w:szCs w:val="20"/>
              </w:rPr>
              <w:t>ın desteğiyle …………………………………………………………………………</w:t>
            </w:r>
            <w:proofErr w:type="gramStart"/>
            <w:r w:rsidR="00983562">
              <w:rPr>
                <w:rFonts w:ascii="Calibri" w:hAnsi="Calibri" w:cs="Calibri"/>
                <w:szCs w:val="20"/>
              </w:rPr>
              <w:t>işbirliği</w:t>
            </w:r>
            <w:proofErr w:type="gramEnd"/>
            <w:r w:rsidR="00983562">
              <w:rPr>
                <w:rFonts w:ascii="Calibri" w:hAnsi="Calibri" w:cs="Calibri"/>
                <w:szCs w:val="20"/>
              </w:rPr>
              <w:t xml:space="preserve"> kuruluşunca</w:t>
            </w:r>
            <w:r>
              <w:rPr>
                <w:rFonts w:ascii="Calibri" w:hAnsi="Calibri" w:cs="Calibri"/>
                <w:szCs w:val="20"/>
              </w:rPr>
              <w:t xml:space="preserve"> yürütülen </w:t>
            </w:r>
            <w:r w:rsidRPr="00D91B7E">
              <w:rPr>
                <w:rFonts w:ascii="Calibri" w:hAnsi="Calibri" w:cs="Calibri"/>
                <w:szCs w:val="20"/>
              </w:rPr>
              <w:t>“</w:t>
            </w:r>
            <w:r w:rsidR="00983562">
              <w:rPr>
                <w:rFonts w:ascii="Calibri" w:hAnsi="Calibri" w:cs="Calibri"/>
                <w:szCs w:val="20"/>
              </w:rPr>
              <w:t>Uluslararası Teknoloji Pazarlama Ofisi</w:t>
            </w:r>
            <w:r w:rsidRPr="00D91B7E">
              <w:rPr>
                <w:rFonts w:ascii="Calibri" w:hAnsi="Calibri" w:cs="Calibri"/>
                <w:szCs w:val="20"/>
              </w:rPr>
              <w:t xml:space="preserve"> Desteği” kapsamında</w:t>
            </w:r>
            <w:r w:rsidR="00D94D5F">
              <w:rPr>
                <w:rFonts w:ascii="Calibri" w:hAnsi="Calibri" w:cs="Calibri"/>
                <w:szCs w:val="20"/>
              </w:rPr>
              <w:t xml:space="preserve"> </w:t>
            </w:r>
            <w:r w:rsidRPr="00D91B7E">
              <w:rPr>
                <w:rFonts w:ascii="Calibri" w:hAnsi="Calibri" w:cs="Calibri"/>
                <w:szCs w:val="20"/>
              </w:rPr>
              <w:t>………………</w:t>
            </w:r>
            <w:r>
              <w:rPr>
                <w:rFonts w:ascii="Calibri" w:hAnsi="Calibri" w:cs="Calibri"/>
                <w:szCs w:val="20"/>
              </w:rPr>
              <w:t>………………………………………………………………………………………………………………</w:t>
            </w:r>
            <w:r w:rsidR="00983562">
              <w:rPr>
                <w:rFonts w:ascii="Calibri" w:hAnsi="Calibri" w:cs="Calibri"/>
                <w:szCs w:val="20"/>
              </w:rPr>
              <w:t>(ülke) açılması planlanan/açılan ofiste</w:t>
            </w:r>
            <w:r w:rsidRPr="00D91B7E">
              <w:rPr>
                <w:rFonts w:ascii="Calibri" w:hAnsi="Calibri" w:cs="Calibri"/>
                <w:szCs w:val="20"/>
              </w:rPr>
              <w:t xml:space="preserve"> olarak yer almak istiyoruz.</w:t>
            </w:r>
          </w:p>
        </w:tc>
      </w:tr>
    </w:tbl>
    <w:p w14:paraId="66EA743C" w14:textId="4A64C4F9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1E6CE8" w:rsidRPr="00157D7B" w14:paraId="3B66C6AC" w14:textId="77777777" w:rsidTr="003B4E79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0A60B75B" w14:textId="26E25172" w:rsidR="001E6CE8" w:rsidRPr="00FC1A59" w:rsidRDefault="001E6CE8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YETKİLİ TEMSİLCİ</w:t>
            </w:r>
          </w:p>
        </w:tc>
      </w:tr>
      <w:tr w:rsidR="001E6CE8" w:rsidRPr="00157D7B" w14:paraId="0A19821F" w14:textId="77777777" w:rsidTr="003B4E79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E07931" w14:textId="239454ED" w:rsidR="001E6CE8" w:rsidRPr="00157D7B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Yetkili Temsilci Adı Soyadı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3C4B" w14:textId="77777777" w:rsidR="001E6CE8" w:rsidRPr="00157D7B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EDE1" w14:textId="77777777" w:rsidR="001E6CE8" w:rsidRPr="00323121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157D7B" w14:paraId="3423D245" w14:textId="77777777" w:rsidTr="003B4E7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FA18747" w14:textId="4F4F9676" w:rsidR="001E6CE8" w:rsidRDefault="00CC3B2A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Ü</w:t>
            </w:r>
            <w:r w:rsidR="00A87EAC">
              <w:rPr>
                <w:rFonts w:asciiTheme="minorHAnsi" w:hAnsiTheme="minorHAnsi" w:cstheme="minorHAnsi"/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2CF621E" w14:textId="77777777" w:rsidR="001E6CE8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8F40300" w14:textId="77777777" w:rsidR="001E6CE8" w:rsidRPr="00323121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157D7B" w14:paraId="459B30AD" w14:textId="77777777" w:rsidTr="003B4E7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D466E8A" w14:textId="25731A65" w:rsidR="001E6CE8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Tarih-Yer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720B9D4A" w14:textId="77777777" w:rsidR="001E6CE8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E8D8227" w14:textId="77777777" w:rsidR="001E6CE8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29E1512" w14:textId="3CFDC579" w:rsidR="001E6CE8" w:rsidRPr="00323121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157D7B" w14:paraId="7B8E45FE" w14:textId="77777777" w:rsidTr="001E6CE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DA72E38" w14:textId="453045E3" w:rsidR="001E6CE8" w:rsidRPr="00157D7B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1A4FE39" w14:textId="77777777" w:rsidR="001E6CE8" w:rsidRPr="00157D7B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F17C22A" w14:textId="77777777" w:rsidR="001E6CE8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85C0B2A" w14:textId="77777777" w:rsidR="001E6CE8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EA22A62" w14:textId="77777777" w:rsidR="001E6CE8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DF64D3D" w14:textId="77777777" w:rsidR="001E6CE8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1B9AF7D" w14:textId="2E40FB52" w:rsidR="001E6CE8" w:rsidRPr="00323121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157D7B" w14:paraId="306AA687" w14:textId="77777777" w:rsidTr="00A84DBD">
        <w:trPr>
          <w:trHeight w:val="70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2877" w14:textId="77777777" w:rsidR="001E6CE8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AF5C0A" w14:textId="169C4844" w:rsidR="001E6CE8" w:rsidRPr="00323121" w:rsidRDefault="001E6CE8" w:rsidP="003D1DA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6CE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Yukarıdaki Başvuru Beyannamesi </w:t>
            </w:r>
            <w:r w:rsidR="00D91B7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şirketi</w:t>
            </w:r>
            <w:r w:rsidRPr="001E6CE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 temsil</w:t>
            </w:r>
            <w:r w:rsidR="00F402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/ilzama </w:t>
            </w:r>
            <w:r w:rsidRPr="001E6CE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yetkili </w:t>
            </w:r>
            <w:r w:rsidR="00D94D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kişi</w:t>
            </w:r>
            <w:r w:rsidR="00F402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/kişilerce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i</w:t>
            </w:r>
            <w:r w:rsidRPr="001E6CE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mzalanacaktır.</w:t>
            </w:r>
          </w:p>
        </w:tc>
      </w:tr>
    </w:tbl>
    <w:p w14:paraId="25AB6EAC" w14:textId="77777777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sectPr w:rsidR="0071357C" w:rsidSect="004839FB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C3BA0" w14:textId="77777777" w:rsidR="00FE5054" w:rsidRDefault="00FE5054" w:rsidP="00FA1F05">
      <w:pPr>
        <w:spacing w:after="0" w:line="240" w:lineRule="auto"/>
      </w:pPr>
      <w:r>
        <w:separator/>
      </w:r>
    </w:p>
  </w:endnote>
  <w:endnote w:type="continuationSeparator" w:id="0">
    <w:p w14:paraId="66FC43B5" w14:textId="77777777" w:rsidR="00FE5054" w:rsidRDefault="00FE5054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6210DAF2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03189339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A86939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A86939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BBB74" w14:textId="77777777" w:rsidR="00FE5054" w:rsidRDefault="00FE5054" w:rsidP="00FA1F05">
      <w:pPr>
        <w:spacing w:after="0" w:line="240" w:lineRule="auto"/>
      </w:pPr>
      <w:r>
        <w:separator/>
      </w:r>
    </w:p>
  </w:footnote>
  <w:footnote w:type="continuationSeparator" w:id="0">
    <w:p w14:paraId="7D2592E8" w14:textId="77777777" w:rsidR="00FE5054" w:rsidRDefault="00FE5054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4EB9" w14:textId="13F5DDE3" w:rsidR="004839FB" w:rsidRPr="003D1DA5" w:rsidRDefault="003D1DA5" w:rsidP="003D1DA5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2" w:name="_Hlk154483402"/>
    <w:bookmarkStart w:id="3" w:name="_Hlk154483438"/>
    <w:bookmarkStart w:id="4" w:name="_Hlk154483439"/>
    <w:bookmarkStart w:id="5" w:name="_Hlk154500038"/>
    <w:bookmarkStart w:id="6" w:name="_Hlk154500039"/>
    <w:bookmarkStart w:id="7" w:name="_Hlk154503648"/>
    <w:bookmarkStart w:id="8" w:name="_Hlk154503649"/>
    <w:bookmarkStart w:id="9" w:name="_Hlk154507342"/>
    <w:bookmarkStart w:id="10" w:name="_Hlk154507343"/>
    <w:bookmarkStart w:id="11" w:name="_Hlk161925950"/>
    <w:bookmarkStart w:id="12" w:name="_Hlk161925951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C1A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F5A8EF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3"/>
  </w:num>
  <w:num w:numId="6">
    <w:abstractNumId w:val="20"/>
  </w:num>
  <w:num w:numId="7">
    <w:abstractNumId w:val="30"/>
  </w:num>
  <w:num w:numId="8">
    <w:abstractNumId w:val="7"/>
  </w:num>
  <w:num w:numId="9">
    <w:abstractNumId w:val="22"/>
  </w:num>
  <w:num w:numId="10">
    <w:abstractNumId w:val="15"/>
  </w:num>
  <w:num w:numId="11">
    <w:abstractNumId w:val="1"/>
  </w:num>
  <w:num w:numId="12">
    <w:abstractNumId w:val="23"/>
  </w:num>
  <w:num w:numId="13">
    <w:abstractNumId w:val="11"/>
  </w:num>
  <w:num w:numId="14">
    <w:abstractNumId w:val="16"/>
  </w:num>
  <w:num w:numId="15">
    <w:abstractNumId w:val="2"/>
  </w:num>
  <w:num w:numId="16">
    <w:abstractNumId w:val="26"/>
  </w:num>
  <w:num w:numId="17">
    <w:abstractNumId w:val="31"/>
  </w:num>
  <w:num w:numId="18">
    <w:abstractNumId w:val="24"/>
  </w:num>
  <w:num w:numId="19">
    <w:abstractNumId w:val="6"/>
  </w:num>
  <w:num w:numId="20">
    <w:abstractNumId w:val="10"/>
  </w:num>
  <w:num w:numId="21">
    <w:abstractNumId w:val="8"/>
  </w:num>
  <w:num w:numId="22">
    <w:abstractNumId w:val="13"/>
  </w:num>
  <w:num w:numId="23">
    <w:abstractNumId w:val="4"/>
  </w:num>
  <w:num w:numId="24">
    <w:abstractNumId w:val="29"/>
  </w:num>
  <w:num w:numId="25">
    <w:abstractNumId w:val="5"/>
  </w:num>
  <w:num w:numId="26">
    <w:abstractNumId w:val="9"/>
  </w:num>
  <w:num w:numId="27">
    <w:abstractNumId w:val="27"/>
  </w:num>
  <w:num w:numId="28">
    <w:abstractNumId w:val="18"/>
  </w:num>
  <w:num w:numId="29">
    <w:abstractNumId w:val="25"/>
  </w:num>
  <w:num w:numId="30">
    <w:abstractNumId w:val="14"/>
  </w:num>
  <w:num w:numId="31">
    <w:abstractNumId w:val="2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1EDF"/>
    <w:rsid w:val="0007648E"/>
    <w:rsid w:val="000A0A33"/>
    <w:rsid w:val="000A3BB2"/>
    <w:rsid w:val="000B0C48"/>
    <w:rsid w:val="000B15A8"/>
    <w:rsid w:val="000B5F0B"/>
    <w:rsid w:val="000C0229"/>
    <w:rsid w:val="000C2B22"/>
    <w:rsid w:val="000C58FD"/>
    <w:rsid w:val="000D1C91"/>
    <w:rsid w:val="000D3670"/>
    <w:rsid w:val="000D51E1"/>
    <w:rsid w:val="000E1EF7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1260"/>
    <w:rsid w:val="00165962"/>
    <w:rsid w:val="00166D47"/>
    <w:rsid w:val="00177676"/>
    <w:rsid w:val="0018076E"/>
    <w:rsid w:val="0018127E"/>
    <w:rsid w:val="00181FD1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26E8F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86462"/>
    <w:rsid w:val="00396E9C"/>
    <w:rsid w:val="00397EE5"/>
    <w:rsid w:val="003D1DA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0B6E"/>
    <w:rsid w:val="0044195A"/>
    <w:rsid w:val="00442781"/>
    <w:rsid w:val="00451017"/>
    <w:rsid w:val="00451565"/>
    <w:rsid w:val="00460FFA"/>
    <w:rsid w:val="004704B8"/>
    <w:rsid w:val="004839FB"/>
    <w:rsid w:val="00484C32"/>
    <w:rsid w:val="00485A00"/>
    <w:rsid w:val="004958C2"/>
    <w:rsid w:val="004A009C"/>
    <w:rsid w:val="004A5F7D"/>
    <w:rsid w:val="004B52F0"/>
    <w:rsid w:val="004C2CAA"/>
    <w:rsid w:val="004C4ACC"/>
    <w:rsid w:val="004E57B2"/>
    <w:rsid w:val="004E7F18"/>
    <w:rsid w:val="00515202"/>
    <w:rsid w:val="0051646E"/>
    <w:rsid w:val="005278D9"/>
    <w:rsid w:val="00537AC6"/>
    <w:rsid w:val="00570155"/>
    <w:rsid w:val="005A1E9B"/>
    <w:rsid w:val="005A3735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224AA"/>
    <w:rsid w:val="00630930"/>
    <w:rsid w:val="00632C24"/>
    <w:rsid w:val="006545D3"/>
    <w:rsid w:val="006632DA"/>
    <w:rsid w:val="00672554"/>
    <w:rsid w:val="00683D50"/>
    <w:rsid w:val="006A415C"/>
    <w:rsid w:val="006B0B55"/>
    <w:rsid w:val="006B4C95"/>
    <w:rsid w:val="006F0562"/>
    <w:rsid w:val="006F0DEE"/>
    <w:rsid w:val="006F4F2B"/>
    <w:rsid w:val="006F65C5"/>
    <w:rsid w:val="0071357C"/>
    <w:rsid w:val="00713CE5"/>
    <w:rsid w:val="007336C0"/>
    <w:rsid w:val="00743C2F"/>
    <w:rsid w:val="007460F7"/>
    <w:rsid w:val="00760F0F"/>
    <w:rsid w:val="007619F5"/>
    <w:rsid w:val="00762D39"/>
    <w:rsid w:val="007637A0"/>
    <w:rsid w:val="00780104"/>
    <w:rsid w:val="00780A16"/>
    <w:rsid w:val="00786170"/>
    <w:rsid w:val="007A52F7"/>
    <w:rsid w:val="007A7BB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3562"/>
    <w:rsid w:val="00985F06"/>
    <w:rsid w:val="00987E6C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40E00"/>
    <w:rsid w:val="00A62645"/>
    <w:rsid w:val="00A744D8"/>
    <w:rsid w:val="00A801DA"/>
    <w:rsid w:val="00A83E6C"/>
    <w:rsid w:val="00A86939"/>
    <w:rsid w:val="00A87EAC"/>
    <w:rsid w:val="00A90842"/>
    <w:rsid w:val="00A94F7A"/>
    <w:rsid w:val="00AA497C"/>
    <w:rsid w:val="00AC1362"/>
    <w:rsid w:val="00AD1592"/>
    <w:rsid w:val="00AF207D"/>
    <w:rsid w:val="00AF4F89"/>
    <w:rsid w:val="00AF55F3"/>
    <w:rsid w:val="00B07ECE"/>
    <w:rsid w:val="00B17C4A"/>
    <w:rsid w:val="00B408EC"/>
    <w:rsid w:val="00B42AAF"/>
    <w:rsid w:val="00B43779"/>
    <w:rsid w:val="00B43C7F"/>
    <w:rsid w:val="00B50B87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D25C7"/>
    <w:rsid w:val="00BD5EAE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4B87"/>
    <w:rsid w:val="00C83FE9"/>
    <w:rsid w:val="00C8502F"/>
    <w:rsid w:val="00C86D74"/>
    <w:rsid w:val="00C919C6"/>
    <w:rsid w:val="00C97E98"/>
    <w:rsid w:val="00CA51FC"/>
    <w:rsid w:val="00CA7BF6"/>
    <w:rsid w:val="00CC39D1"/>
    <w:rsid w:val="00CC3B2A"/>
    <w:rsid w:val="00CD2C48"/>
    <w:rsid w:val="00CD5C40"/>
    <w:rsid w:val="00D145E8"/>
    <w:rsid w:val="00D239A2"/>
    <w:rsid w:val="00D267F7"/>
    <w:rsid w:val="00D26FBD"/>
    <w:rsid w:val="00D60BB2"/>
    <w:rsid w:val="00D6157F"/>
    <w:rsid w:val="00D619FC"/>
    <w:rsid w:val="00D82DD0"/>
    <w:rsid w:val="00D83303"/>
    <w:rsid w:val="00D86E73"/>
    <w:rsid w:val="00D91B7E"/>
    <w:rsid w:val="00D94D5F"/>
    <w:rsid w:val="00DC0CBB"/>
    <w:rsid w:val="00DC403B"/>
    <w:rsid w:val="00DC5DA4"/>
    <w:rsid w:val="00DD29F1"/>
    <w:rsid w:val="00DD3589"/>
    <w:rsid w:val="00DD5382"/>
    <w:rsid w:val="00DE7B6E"/>
    <w:rsid w:val="00DF21E0"/>
    <w:rsid w:val="00E01BE7"/>
    <w:rsid w:val="00E229CE"/>
    <w:rsid w:val="00E26A99"/>
    <w:rsid w:val="00E41C47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112A"/>
    <w:rsid w:val="00EE1CA2"/>
    <w:rsid w:val="00EE3725"/>
    <w:rsid w:val="00EE5CB6"/>
    <w:rsid w:val="00EE6C18"/>
    <w:rsid w:val="00EF607E"/>
    <w:rsid w:val="00EF7892"/>
    <w:rsid w:val="00F0246C"/>
    <w:rsid w:val="00F06E95"/>
    <w:rsid w:val="00F175D9"/>
    <w:rsid w:val="00F40226"/>
    <w:rsid w:val="00F54F05"/>
    <w:rsid w:val="00F639CC"/>
    <w:rsid w:val="00F65BD1"/>
    <w:rsid w:val="00F6760B"/>
    <w:rsid w:val="00F751D8"/>
    <w:rsid w:val="00F810ED"/>
    <w:rsid w:val="00F84B79"/>
    <w:rsid w:val="00F909B3"/>
    <w:rsid w:val="00F94F9D"/>
    <w:rsid w:val="00FA1F05"/>
    <w:rsid w:val="00FA7714"/>
    <w:rsid w:val="00FA772A"/>
    <w:rsid w:val="00FC1A59"/>
    <w:rsid w:val="00FE5054"/>
    <w:rsid w:val="00FF0F41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0D51E1"/>
    <w:rPr>
      <w:rFonts w:ascii="Arial Unicode MS" w:eastAsia="Arial Unicode MS" w:hAnsi="Arial Unicode MS" w:cs="Arial Unicode MS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3D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Ayşegül Şizen Madanoğlu</cp:lastModifiedBy>
  <cp:revision>8</cp:revision>
  <cp:lastPrinted>2022-03-21T11:46:00Z</cp:lastPrinted>
  <dcterms:created xsi:type="dcterms:W3CDTF">2024-01-08T11:16:00Z</dcterms:created>
  <dcterms:modified xsi:type="dcterms:W3CDTF">2024-04-09T10:56:00Z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datetime=2024-03-21T14:08:11.625Z</vt:lpwstr>
  </property>
</Properties>
</file>